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58" w:rsidRPr="00266A3B" w:rsidRDefault="00BC3AE3" w:rsidP="00BC3AE3">
      <w:pPr>
        <w:tabs>
          <w:tab w:val="left" w:pos="364"/>
          <w:tab w:val="center" w:pos="4819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066358" w:rsidRPr="00266A3B">
        <w:rPr>
          <w:b/>
          <w:sz w:val="28"/>
        </w:rPr>
        <w:t>ETKİLEŞİMLİ SINIF YÖ</w:t>
      </w:r>
      <w:r w:rsidR="00066358" w:rsidRPr="00266A3B">
        <w:rPr>
          <w:b/>
          <w:color w:val="404040" w:themeColor="text1" w:themeTint="BF"/>
          <w:sz w:val="28"/>
        </w:rPr>
        <w:t>N</w:t>
      </w:r>
      <w:r w:rsidR="00066358" w:rsidRPr="00266A3B">
        <w:rPr>
          <w:b/>
          <w:sz w:val="28"/>
        </w:rPr>
        <w:t>ETİMİ EĞİTİMİ</w:t>
      </w:r>
    </w:p>
    <w:p w:rsidR="008D0F23" w:rsidRPr="00266A3B" w:rsidRDefault="008E576F" w:rsidP="00066358">
      <w:pPr>
        <w:jc w:val="center"/>
        <w:rPr>
          <w:b/>
          <w:sz w:val="28"/>
        </w:rPr>
      </w:pPr>
      <w:r w:rsidRPr="00266A3B">
        <w:rPr>
          <w:b/>
          <w:sz w:val="28"/>
        </w:rPr>
        <w:t>DER</w:t>
      </w:r>
      <w:r w:rsidRPr="00266A3B">
        <w:rPr>
          <w:b/>
          <w:color w:val="404040" w:themeColor="text1" w:themeTint="BF"/>
          <w:sz w:val="28"/>
        </w:rPr>
        <w:t>S</w:t>
      </w:r>
      <w:r w:rsidRPr="00266A3B">
        <w:rPr>
          <w:b/>
          <w:sz w:val="28"/>
        </w:rPr>
        <w:t xml:space="preserve"> İŞLENİŞİ GÖZLEM FORMU</w:t>
      </w:r>
      <w:r w:rsidR="00266A3B">
        <w:rPr>
          <w:b/>
          <w:sz w:val="28"/>
        </w:rPr>
        <w:t>*</w:t>
      </w:r>
    </w:p>
    <w:p w:rsidR="0017309E" w:rsidRPr="00066358" w:rsidRDefault="0017309E" w:rsidP="00066358">
      <w:pPr>
        <w:jc w:val="center"/>
        <w:rPr>
          <w:color w:val="FF0000"/>
        </w:rPr>
      </w:pPr>
      <w:r w:rsidRPr="00066358">
        <w:rPr>
          <w:color w:val="FF0000"/>
        </w:rPr>
        <w:t>(ÖRNEKTİR)</w:t>
      </w:r>
    </w:p>
    <w:tbl>
      <w:tblPr>
        <w:tblStyle w:val="TabloKlavuzu"/>
        <w:tblW w:w="9918" w:type="dxa"/>
        <w:tblLook w:val="04A0"/>
      </w:tblPr>
      <w:tblGrid>
        <w:gridCol w:w="2689"/>
        <w:gridCol w:w="7229"/>
      </w:tblGrid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İli /ilçesi</w:t>
            </w:r>
          </w:p>
        </w:tc>
        <w:tc>
          <w:tcPr>
            <w:tcW w:w="7229" w:type="dxa"/>
          </w:tcPr>
          <w:p w:rsidR="00066358" w:rsidRDefault="001F414D">
            <w:r>
              <w:t>Edirne / Merkez</w:t>
            </w:r>
          </w:p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 xml:space="preserve">Okulu </w:t>
            </w:r>
          </w:p>
        </w:tc>
        <w:tc>
          <w:tcPr>
            <w:tcW w:w="7229" w:type="dxa"/>
          </w:tcPr>
          <w:p w:rsidR="00066358" w:rsidRDefault="001F414D">
            <w:r>
              <w:t>80. Yıl Cumhuriyet Anadolu Lisesi</w:t>
            </w:r>
          </w:p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>
            <w:pPr>
              <w:rPr>
                <w:b/>
              </w:rPr>
            </w:pPr>
            <w:r w:rsidRPr="00266A3B">
              <w:rPr>
                <w:b/>
              </w:rPr>
              <w:t>Sınıf/Şube</w:t>
            </w:r>
          </w:p>
        </w:tc>
        <w:tc>
          <w:tcPr>
            <w:tcW w:w="7229" w:type="dxa"/>
          </w:tcPr>
          <w:p w:rsidR="00066358" w:rsidRDefault="001F414D">
            <w:r>
              <w:t>9 – A</w:t>
            </w:r>
          </w:p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Ders</w:t>
            </w:r>
          </w:p>
        </w:tc>
        <w:tc>
          <w:tcPr>
            <w:tcW w:w="7229" w:type="dxa"/>
          </w:tcPr>
          <w:p w:rsidR="00066358" w:rsidRDefault="001F414D">
            <w:r>
              <w:t>Bilişim Teknolojileri</w:t>
            </w:r>
          </w:p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Tarih</w:t>
            </w:r>
          </w:p>
        </w:tc>
        <w:tc>
          <w:tcPr>
            <w:tcW w:w="7229" w:type="dxa"/>
          </w:tcPr>
          <w:p w:rsidR="00066358" w:rsidRDefault="001F414D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1811886</wp:posOffset>
                  </wp:positionH>
                  <wp:positionV relativeFrom="paragraph">
                    <wp:posOffset>117764</wp:posOffset>
                  </wp:positionV>
                  <wp:extent cx="1339273" cy="775855"/>
                  <wp:effectExtent l="0" t="0" r="0" b="0"/>
                  <wp:wrapNone/>
                  <wp:docPr id="1" name="0 Resim" descr="murat_im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rat_imza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242983">
                            <a:off x="0" y="0"/>
                            <a:ext cx="1339273" cy="77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25.04.2016</w:t>
            </w:r>
          </w:p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Default="00266A3B" w:rsidP="00266A3B">
            <w:r>
              <w:t>Uygulamayı Yapan Öğretmenin Adı ve Soyadı / İmzası</w:t>
            </w:r>
          </w:p>
        </w:tc>
        <w:tc>
          <w:tcPr>
            <w:tcW w:w="7229" w:type="dxa"/>
          </w:tcPr>
          <w:p w:rsidR="00266A3B" w:rsidRDefault="00266A3B" w:rsidP="00266A3B">
            <w:pPr>
              <w:jc w:val="right"/>
            </w:pPr>
          </w:p>
          <w:p w:rsidR="00066358" w:rsidRDefault="001F414D" w:rsidP="001F414D">
            <w:pPr>
              <w:tabs>
                <w:tab w:val="right" w:pos="7013"/>
              </w:tabs>
            </w:pPr>
            <w:r>
              <w:t>Murat TEMİRKIRAN</w:t>
            </w:r>
          </w:p>
        </w:tc>
      </w:tr>
      <w:tr w:rsidR="00266A3B" w:rsidTr="00266A3B">
        <w:trPr>
          <w:trHeight w:val="397"/>
        </w:trPr>
        <w:tc>
          <w:tcPr>
            <w:tcW w:w="2689" w:type="dxa"/>
          </w:tcPr>
          <w:p w:rsidR="00266A3B" w:rsidRDefault="00266A3B" w:rsidP="00E52BAB">
            <w:r>
              <w:t>Uygulamaya Rehberlik Yapan Eğitmen/</w:t>
            </w:r>
            <w:r w:rsidR="00E52BAB">
              <w:t xml:space="preserve">BT </w:t>
            </w:r>
            <w:bookmarkStart w:id="0" w:name="_GoBack"/>
            <w:bookmarkEnd w:id="0"/>
            <w:r>
              <w:t>Rehber Adı Ve Soyadı</w:t>
            </w:r>
          </w:p>
        </w:tc>
        <w:tc>
          <w:tcPr>
            <w:tcW w:w="7229" w:type="dxa"/>
          </w:tcPr>
          <w:p w:rsidR="001F414D" w:rsidRDefault="001F414D"/>
          <w:p w:rsidR="00266A3B" w:rsidRDefault="001F414D">
            <w:r>
              <w:t>Murat TEMİRKIRAN</w:t>
            </w:r>
          </w:p>
        </w:tc>
      </w:tr>
      <w:tr w:rsidR="00266A3B" w:rsidTr="00BC3AE3">
        <w:trPr>
          <w:trHeight w:val="1497"/>
        </w:trPr>
        <w:tc>
          <w:tcPr>
            <w:tcW w:w="2689" w:type="dxa"/>
          </w:tcPr>
          <w:p w:rsidR="00266A3B" w:rsidRDefault="00266A3B" w:rsidP="00066358">
            <w:r>
              <w:t>Ders İşlenişinde Kullanılan uygulamaları özetleyiniz</w:t>
            </w:r>
          </w:p>
          <w:p w:rsidR="00266A3B" w:rsidRPr="001F414D" w:rsidRDefault="00266A3B" w:rsidP="001F414D">
            <w:r>
              <w:t>(EBA Ders, EBA V Sınıf, diğer yazılımlar vb.)</w:t>
            </w:r>
          </w:p>
        </w:tc>
        <w:tc>
          <w:tcPr>
            <w:tcW w:w="7229" w:type="dxa"/>
          </w:tcPr>
          <w:p w:rsidR="001F414D" w:rsidRDefault="001F414D" w:rsidP="001F414D"/>
          <w:p w:rsidR="001F414D" w:rsidRDefault="001F414D" w:rsidP="001F414D">
            <w:r>
              <w:t>EBA Video da bulunan “Bilgisayar ve S</w:t>
            </w:r>
            <w:r w:rsidRPr="001F414D">
              <w:t>ağlık</w:t>
            </w:r>
            <w:r>
              <w:t xml:space="preserve">” konulu video Etkileşimli tahta üzerinden izlendi. </w:t>
            </w:r>
            <w:r w:rsidR="00BC3AE3">
              <w:t>Vb. Kısaca</w:t>
            </w:r>
          </w:p>
          <w:p w:rsidR="00266A3B" w:rsidRPr="001F414D" w:rsidRDefault="00266A3B" w:rsidP="001F414D">
            <w:pPr>
              <w:ind w:left="360"/>
            </w:pPr>
          </w:p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266A3B">
            <w:r>
              <w:t>Uygulama esnasında karşılaşılan teknik Sorunları belirtiniz</w:t>
            </w:r>
          </w:p>
        </w:tc>
        <w:tc>
          <w:tcPr>
            <w:tcW w:w="7229" w:type="dxa"/>
          </w:tcPr>
          <w:p w:rsidR="00266A3B" w:rsidRDefault="00BC3AE3">
            <w:r>
              <w:t xml:space="preserve"> Varsa belirtiniz.</w:t>
            </w:r>
          </w:p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266A3B">
            <w:r>
              <w:t>İşlenen dersle ilgili öğrenci gözlemlerinizi ve öğrenci tepkilerini özetleyiniz</w:t>
            </w:r>
          </w:p>
        </w:tc>
        <w:tc>
          <w:tcPr>
            <w:tcW w:w="7229" w:type="dxa"/>
          </w:tcPr>
          <w:p w:rsidR="00266A3B" w:rsidRDefault="00BC3AE3">
            <w:r>
              <w:t>Beğendiler, Sıkıldılar vb.</w:t>
            </w:r>
          </w:p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066358">
            <w:r>
              <w:t>Aynı yöntemle ders işlemeye deva</w:t>
            </w:r>
            <w:r w:rsidR="00BC3AE3">
              <w:t>m</w:t>
            </w:r>
            <w:r>
              <w:t xml:space="preserve"> eder </w:t>
            </w:r>
            <w:r w:rsidR="00032F8C">
              <w:t>misiniz, açıklayınız?</w:t>
            </w:r>
          </w:p>
        </w:tc>
        <w:tc>
          <w:tcPr>
            <w:tcW w:w="7229" w:type="dxa"/>
          </w:tcPr>
          <w:p w:rsidR="00266A3B" w:rsidRDefault="00BC3AE3">
            <w:r>
              <w:t xml:space="preserve"> Evet / Hayır </w:t>
            </w:r>
          </w:p>
          <w:p w:rsidR="00BC3AE3" w:rsidRDefault="00BC3AE3"/>
          <w:p w:rsidR="00BC3AE3" w:rsidRDefault="00BC3AE3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032F8C">
            <w:r>
              <w:t xml:space="preserve">Görüş ve </w:t>
            </w:r>
            <w:r w:rsidR="00032F8C">
              <w:t>ö</w:t>
            </w:r>
            <w:r>
              <w:t>nerileriniz</w:t>
            </w:r>
          </w:p>
        </w:tc>
        <w:tc>
          <w:tcPr>
            <w:tcW w:w="7229" w:type="dxa"/>
          </w:tcPr>
          <w:p w:rsidR="00266A3B" w:rsidRDefault="00266A3B"/>
        </w:tc>
      </w:tr>
    </w:tbl>
    <w:p w:rsidR="00BC3AE3" w:rsidRDefault="00BC3AE3" w:rsidP="00266A3B">
      <w:pPr>
        <w:rPr>
          <w:sz w:val="36"/>
        </w:rPr>
      </w:pPr>
    </w:p>
    <w:p w:rsidR="0017309E" w:rsidRDefault="00BC3AE3" w:rsidP="00266A3B">
      <w:pPr>
        <w:rPr>
          <w:sz w:val="36"/>
        </w:rPr>
      </w:pPr>
      <w:r w:rsidRPr="00BC3AE3">
        <w:rPr>
          <w:b/>
          <w:sz w:val="36"/>
          <w:u w:val="single"/>
        </w:rPr>
        <w:t>Not:</w:t>
      </w:r>
      <w:r>
        <w:rPr>
          <w:sz w:val="36"/>
        </w:rPr>
        <w:t xml:space="preserve"> </w:t>
      </w:r>
      <w:r w:rsidR="00266A3B" w:rsidRPr="00BC3AE3">
        <w:rPr>
          <w:sz w:val="36"/>
        </w:rPr>
        <w:t>Bu formu doldurduktan so</w:t>
      </w:r>
      <w:r>
        <w:rPr>
          <w:sz w:val="36"/>
        </w:rPr>
        <w:t xml:space="preserve">nra okul müdürünüze imzalatınız ve Müdür </w:t>
      </w:r>
      <w:proofErr w:type="spellStart"/>
      <w:r>
        <w:rPr>
          <w:sz w:val="36"/>
        </w:rPr>
        <w:t>Yard</w:t>
      </w:r>
      <w:proofErr w:type="spellEnd"/>
      <w:r>
        <w:rPr>
          <w:sz w:val="36"/>
        </w:rPr>
        <w:t xml:space="preserve">. Osman ŞAH’ a teslim ediniz. </w:t>
      </w:r>
    </w:p>
    <w:p w:rsidR="00BC3AE3" w:rsidRPr="00BC3AE3" w:rsidRDefault="00BC3AE3" w:rsidP="00266A3B">
      <w:pPr>
        <w:rPr>
          <w:sz w:val="36"/>
        </w:rPr>
      </w:pPr>
      <w:r>
        <w:rPr>
          <w:sz w:val="36"/>
        </w:rPr>
        <w:t>Eğer uygulama esnasında rehberlik edilmesini talep ederseniz BT Rehber öğretmeni Murat TEMİRKIRAN’ a bildiriniz.</w:t>
      </w:r>
    </w:p>
    <w:sectPr w:rsidR="00BC3AE3" w:rsidRPr="00BC3AE3" w:rsidSect="00BC3AE3">
      <w:headerReference w:type="default" r:id="rId8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64F" w:rsidRDefault="001C264F" w:rsidP="001F414D">
      <w:pPr>
        <w:spacing w:after="0" w:line="240" w:lineRule="auto"/>
      </w:pPr>
      <w:r>
        <w:separator/>
      </w:r>
    </w:p>
  </w:endnote>
  <w:endnote w:type="continuationSeparator" w:id="0">
    <w:p w:rsidR="001C264F" w:rsidRDefault="001C264F" w:rsidP="001F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64F" w:rsidRDefault="001C264F" w:rsidP="001F414D">
      <w:pPr>
        <w:spacing w:after="0" w:line="240" w:lineRule="auto"/>
      </w:pPr>
      <w:r>
        <w:separator/>
      </w:r>
    </w:p>
  </w:footnote>
  <w:footnote w:type="continuationSeparator" w:id="0">
    <w:p w:rsidR="001C264F" w:rsidRDefault="001C264F" w:rsidP="001F4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5306"/>
      <w:docPartObj>
        <w:docPartGallery w:val="Watermarks"/>
        <w:docPartUnique/>
      </w:docPartObj>
    </w:sdtPr>
    <w:sdtContent>
      <w:p w:rsidR="001F414D" w:rsidRDefault="001F414D">
        <w:pPr>
          <w:pStyle w:val="stbilgi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3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D6C5F"/>
    <w:multiLevelType w:val="hybridMultilevel"/>
    <w:tmpl w:val="4A3AE616"/>
    <w:lvl w:ilvl="0" w:tplc="1F20963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E576F"/>
    <w:rsid w:val="00032F8C"/>
    <w:rsid w:val="00066358"/>
    <w:rsid w:val="00084FC8"/>
    <w:rsid w:val="000C543B"/>
    <w:rsid w:val="0017309E"/>
    <w:rsid w:val="001C264F"/>
    <w:rsid w:val="001F414D"/>
    <w:rsid w:val="00266A3B"/>
    <w:rsid w:val="008D0F23"/>
    <w:rsid w:val="008E576F"/>
    <w:rsid w:val="00977997"/>
    <w:rsid w:val="00BC3AE3"/>
    <w:rsid w:val="00D02159"/>
    <w:rsid w:val="00E5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3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66A3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52B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2BA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2BA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2B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2BA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BA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1F4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F414D"/>
  </w:style>
  <w:style w:type="paragraph" w:styleId="Altbilgi">
    <w:name w:val="footer"/>
    <w:basedOn w:val="Normal"/>
    <w:link w:val="AltbilgiChar"/>
    <w:uiPriority w:val="99"/>
    <w:semiHidden/>
    <w:unhideWhenUsed/>
    <w:rsid w:val="001F4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F4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SARI</dc:creator>
  <cp:lastModifiedBy>BT</cp:lastModifiedBy>
  <cp:revision>3</cp:revision>
  <dcterms:created xsi:type="dcterms:W3CDTF">2016-02-22T08:54:00Z</dcterms:created>
  <dcterms:modified xsi:type="dcterms:W3CDTF">2016-04-25T12:21:00Z</dcterms:modified>
</cp:coreProperties>
</file>