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03" w:rsidRDefault="009D0503" w:rsidP="00BD4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503" w:rsidRDefault="009D0503" w:rsidP="00BD4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953" w:rsidRDefault="00860953" w:rsidP="00860953">
      <w:pPr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 xml:space="preserve">. SINIF DESTEKLEME VE YETİŞTİRME KURSU HAFTALIK DERS PROGRAMI </w:t>
      </w:r>
      <w:r>
        <w:t xml:space="preserve"> </w:t>
      </w:r>
    </w:p>
    <w:p w:rsidR="00860953" w:rsidRDefault="00860953" w:rsidP="00860953">
      <w:pPr>
        <w:tabs>
          <w:tab w:val="left" w:pos="3494"/>
          <w:tab w:val="center" w:pos="453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HAFTA İÇİ 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941"/>
        <w:gridCol w:w="1843"/>
        <w:gridCol w:w="1925"/>
        <w:gridCol w:w="1692"/>
        <w:gridCol w:w="1762"/>
        <w:gridCol w:w="1855"/>
      </w:tblGrid>
      <w:tr w:rsidR="00860953" w:rsidTr="00860953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3" w:rsidRDefault="00860953">
            <w:pPr>
              <w:spacing w:after="0" w:line="240" w:lineRule="auto"/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3" w:rsidRDefault="008609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3" w:rsidRDefault="008609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</w:tr>
      <w:tr w:rsidR="00860953" w:rsidTr="008609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53" w:rsidRDefault="0086095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53" w:rsidRDefault="00860953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3" w:rsidRDefault="008609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3" w:rsidRDefault="008609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3" w:rsidRDefault="008609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3" w:rsidRDefault="008609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3" w:rsidRDefault="008609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860953" w:rsidTr="0086095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3" w:rsidRDefault="008609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3" w:rsidRDefault="00860953" w:rsidP="006B422C">
            <w:r>
              <w:t>08 30.</w:t>
            </w:r>
          </w:p>
          <w:p w:rsidR="00860953" w:rsidRDefault="00860953" w:rsidP="006B422C">
            <w:r>
              <w:t>09 10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3" w:rsidRDefault="00860953" w:rsidP="00860953">
            <w:pPr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3" w:rsidRDefault="00860953">
            <w:pPr>
              <w:spacing w:after="0" w:line="240" w:lineRule="auto"/>
            </w:pPr>
            <w:r>
              <w:t>MATEMATİK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3" w:rsidRDefault="00860953" w:rsidP="006B422C">
            <w:pPr>
              <w:spacing w:after="0" w:line="240" w:lineRule="auto"/>
            </w:pPr>
            <w:r>
              <w:t>COĞRAFYA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3" w:rsidRDefault="00860953">
            <w:pPr>
              <w:spacing w:after="0" w:line="240" w:lineRule="auto"/>
            </w:pPr>
            <w:r>
              <w:t>MATEMATİK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3" w:rsidRDefault="008609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EDEBİYATI</w:t>
            </w:r>
          </w:p>
        </w:tc>
      </w:tr>
      <w:tr w:rsidR="00860953" w:rsidTr="00860953">
        <w:trPr>
          <w:trHeight w:val="41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3" w:rsidRDefault="008609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3" w:rsidRDefault="00860953" w:rsidP="006B422C">
            <w:r>
              <w:t>09.20 10.00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3" w:rsidRDefault="00860953">
            <w:pPr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3" w:rsidRDefault="00860953">
            <w:pPr>
              <w:spacing w:after="0" w:line="240" w:lineRule="auto"/>
            </w:pPr>
            <w:r>
              <w:t>MATEMATİK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3" w:rsidRDefault="00860953" w:rsidP="006B422C">
            <w:pPr>
              <w:spacing w:after="0" w:line="240" w:lineRule="auto"/>
            </w:pPr>
            <w:r>
              <w:t>COĞRAFYA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3" w:rsidRDefault="00860953">
            <w:pPr>
              <w:spacing w:after="0" w:line="240" w:lineRule="auto"/>
            </w:pPr>
            <w:r>
              <w:t>MATEMATİK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3" w:rsidRDefault="00860953">
            <w:pPr>
              <w:spacing w:after="0" w:line="240" w:lineRule="auto"/>
            </w:pPr>
            <w:r>
              <w:rPr>
                <w:sz w:val="20"/>
                <w:szCs w:val="20"/>
              </w:rPr>
              <w:t>T EDEBİYATI</w:t>
            </w:r>
          </w:p>
        </w:tc>
      </w:tr>
      <w:tr w:rsidR="006C77EB" w:rsidTr="006C77EB">
        <w:trPr>
          <w:trHeight w:val="8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 w:rsidP="006B422C">
            <w:r>
              <w:t>10.10 10.50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 w:rsidP="00286891">
            <w:pPr>
              <w:spacing w:after="0"/>
              <w:rPr>
                <w:rFonts w:cs="Times New Roman"/>
              </w:rPr>
            </w:pPr>
            <w:r>
              <w:t>TARİH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>
            <w:pPr>
              <w:spacing w:after="0" w:line="240" w:lineRule="auto"/>
              <w:jc w:val="center"/>
            </w:pPr>
            <w:r>
              <w:t>COĞRAFYA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 w:rsidP="006B42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EDEBİYATI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 w:rsidP="00286891">
            <w:pPr>
              <w:spacing w:after="0"/>
              <w:rPr>
                <w:rFonts w:cs="Times New Roman"/>
              </w:rPr>
            </w:pPr>
            <w:r>
              <w:t>TARİH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>
            <w:pPr>
              <w:spacing w:after="0"/>
              <w:rPr>
                <w:rFonts w:cs="Times New Roman"/>
              </w:rPr>
            </w:pPr>
          </w:p>
        </w:tc>
      </w:tr>
      <w:tr w:rsidR="006C77EB" w:rsidTr="006C77EB">
        <w:trPr>
          <w:trHeight w:val="8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 w:rsidP="006B422C">
            <w:r>
              <w:t>11.00</w:t>
            </w:r>
          </w:p>
          <w:p w:rsidR="006C77EB" w:rsidRDefault="006C77EB" w:rsidP="006B422C">
            <w:r>
              <w:t>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 w:rsidP="00286891">
            <w:pPr>
              <w:spacing w:after="0"/>
              <w:rPr>
                <w:rFonts w:cs="Times New Roman"/>
              </w:rPr>
            </w:pPr>
            <w:r>
              <w:t>TARİH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>
            <w:pPr>
              <w:spacing w:after="0" w:line="240" w:lineRule="auto"/>
              <w:jc w:val="center"/>
            </w:pPr>
            <w:r>
              <w:t>COĞRAFYA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 w:rsidP="006B422C">
            <w:pPr>
              <w:spacing w:after="0" w:line="240" w:lineRule="auto"/>
            </w:pPr>
            <w:r>
              <w:rPr>
                <w:sz w:val="20"/>
                <w:szCs w:val="20"/>
              </w:rPr>
              <w:t>T EDEBİYATI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 w:rsidP="00286891">
            <w:pPr>
              <w:spacing w:after="0"/>
              <w:rPr>
                <w:rFonts w:cs="Times New Roman"/>
              </w:rPr>
            </w:pPr>
            <w:r>
              <w:t>TARİH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Default="006C77EB">
            <w:pPr>
              <w:spacing w:after="0"/>
              <w:rPr>
                <w:rFonts w:cs="Times New Roman"/>
              </w:rPr>
            </w:pPr>
          </w:p>
        </w:tc>
        <w:bookmarkStart w:id="0" w:name="_GoBack"/>
        <w:bookmarkEnd w:id="0"/>
      </w:tr>
    </w:tbl>
    <w:p w:rsidR="00612404" w:rsidRPr="00612404" w:rsidRDefault="00612404" w:rsidP="00612404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sectPr w:rsidR="00612404" w:rsidRPr="0061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2D"/>
    <w:rsid w:val="000A722D"/>
    <w:rsid w:val="002B24E5"/>
    <w:rsid w:val="00612404"/>
    <w:rsid w:val="006739B5"/>
    <w:rsid w:val="006C77EB"/>
    <w:rsid w:val="0076393B"/>
    <w:rsid w:val="00860953"/>
    <w:rsid w:val="009D0503"/>
    <w:rsid w:val="00AC1602"/>
    <w:rsid w:val="00BD41C9"/>
    <w:rsid w:val="00F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2016-03-09T13:11:00Z</cp:lastPrinted>
  <dcterms:created xsi:type="dcterms:W3CDTF">2016-07-28T12:18:00Z</dcterms:created>
  <dcterms:modified xsi:type="dcterms:W3CDTF">2016-07-29T12:53:00Z</dcterms:modified>
</cp:coreProperties>
</file>